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849"/>
      </w:tblGrid>
      <w:tr w:rsidR="005F66CC" w:rsidRPr="00D35C23" w:rsidTr="0062108B">
        <w:trPr>
          <w:trHeight w:val="204"/>
        </w:trPr>
        <w:tc>
          <w:tcPr>
            <w:tcW w:w="11199" w:type="dxa"/>
            <w:gridSpan w:val="6"/>
          </w:tcPr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:rsidR="005F66CC" w:rsidRDefault="005F66CC" w:rsidP="006E14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r w:rsidR="009C24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4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 201</w:t>
            </w:r>
            <w:r w:rsidR="00D30F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9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:rsidTr="0062108B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6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6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Утверж-дено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:rsidTr="0062108B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:rsidTr="0062108B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65175" w:rsidP="009C24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C24A3">
              <w:rPr>
                <w:b/>
                <w:bCs/>
                <w:color w:val="000000"/>
                <w:sz w:val="20"/>
                <w:szCs w:val="20"/>
              </w:rPr>
              <w:t>61005,5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246043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CF4580" w:rsidRPr="00C973CB" w:rsidTr="0062108B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2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69794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CF4580" w:rsidRPr="00C973CB" w:rsidTr="0062108B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2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130546,9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126841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CF4580" w:rsidRPr="00C973CB" w:rsidTr="0062108B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2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25037,4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24662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62108B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Выполнение норм пожарной безопасности в образовательных учреждениях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2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2121,2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62108B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20015,9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62108B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Повышение безопасности дорожного движения с участием детей и снижение дорожно-транспортного травматизма среди детей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62108B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Организация отдыха, оздоровления и занятости детей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2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62108B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Улучшение условий и охраны труда в учреждениях образования Мамско-Чуйского района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2" w:rsidRPr="00C973CB" w:rsidRDefault="009C24A3" w:rsidP="000605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CF4580" w:rsidRPr="00C973CB" w:rsidTr="0062108B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в учреждениях образования Мамско-Чуйского района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62108B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организации питания обучающихся в образовательных учреждениях, расположенных на территории Мамско-Чуйского района на 2016-2018 годы»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62108B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 на 201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49269,8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48390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CF4580" w:rsidRPr="00C973CB" w:rsidTr="0062108B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культурно-досуговой деятельности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15990,9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15477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CF4580" w:rsidRPr="00C973CB" w:rsidTr="0062108B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 "Развитие библиотечного дела, </w:t>
            </w:r>
            <w:proofErr w:type="spellStart"/>
            <w:r w:rsidRPr="00C973CB">
              <w:rPr>
                <w:color w:val="000000"/>
                <w:sz w:val="20"/>
                <w:szCs w:val="20"/>
              </w:rPr>
              <w:t>иформационно</w:t>
            </w:r>
            <w:proofErr w:type="spellEnd"/>
            <w:r w:rsidRPr="00C973CB">
              <w:rPr>
                <w:color w:val="000000"/>
                <w:sz w:val="20"/>
                <w:szCs w:val="20"/>
              </w:rPr>
              <w:t>-библиотечного обслуживания, музейного дела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15915,5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62108B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«Оказание поддержки учреждениям образования, культуры в решении финансово-хозяйственных задач  в 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4731,7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62108B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"Сохранение и развитие дополнительного образования в сфере музыкального искусства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12365,8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CF4580" w:rsidRPr="00C973CB" w:rsidTr="0062108B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"Улучшение условий и охраны труда в учреждениях культуры и дополнительного образования в сфере музыкального искусства МО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CF4580" w:rsidRPr="00C973CB" w:rsidTr="0062108B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</w:t>
            </w:r>
            <w:r w:rsidRPr="00C973CB">
              <w:rPr>
                <w:color w:val="000000"/>
                <w:sz w:val="20"/>
                <w:szCs w:val="20"/>
              </w:rPr>
              <w:lastRenderedPageBreak/>
              <w:t>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62108B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 Социально-экономическое развитие Мамско-Чуйского района на 201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2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39087,1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38018,9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CF4580" w:rsidRPr="00C973CB" w:rsidTr="0062108B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механизмов управления МО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2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28368,9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27449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CF4580" w:rsidRPr="00C973CB" w:rsidTr="0062108B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62108B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8B6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62108B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«Комплексные меры по профилактике преступлений и правонарушений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62108B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62108B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«Поддержка и развитие субъектов малого и среднего предпринимательства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8B6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8B6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62108B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CF4580" w:rsidRPr="00C973CB" w:rsidTr="0062108B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«Модернизация объектов коммунальной инфраструктуры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8B6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62108B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8B6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0F87" w:rsidRPr="00C973CB" w:rsidTr="0062108B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B3796B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Pr="00C973CB" w:rsidRDefault="00D30F87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 на 2018-2022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9C24A3" w:rsidP="00D1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4256,4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0F87" w:rsidRPr="00C973CB" w:rsidTr="0062108B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Default="00D30F87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в Мамско-Чуйском районе на </w:t>
            </w:r>
            <w:r w:rsidR="0067191E">
              <w:rPr>
                <w:color w:val="000000"/>
                <w:sz w:val="20"/>
                <w:szCs w:val="20"/>
              </w:rPr>
              <w:t>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6719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62108B">
        <w:trPr>
          <w:trHeight w:val="4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  <w:r w:rsidR="00E91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«Создание условий для оказания медицинской помощи населению 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62108B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932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1918,1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C24A3" w:rsidRPr="00C973CB" w:rsidTr="0062108B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4A3" w:rsidRPr="00C973CB" w:rsidRDefault="009C24A3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«Доступная среда для инвалидов и других маломобильных групп населения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Pr="00BF1036" w:rsidRDefault="009C24A3" w:rsidP="009C24A3">
            <w:pPr>
              <w:jc w:val="center"/>
            </w:pPr>
            <w:r w:rsidRPr="00BF1036"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C24A3" w:rsidRPr="00C973CB" w:rsidTr="0062108B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Pr="00B3796B" w:rsidRDefault="009C24A3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4A3" w:rsidRPr="00C973CB" w:rsidRDefault="009C24A3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«Повышение устойчивости жилых домов, основных объектов и систем жизнеобеспечения на территории  Мамско-Чуйского района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83К0000000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Pr="00BF1036" w:rsidRDefault="009C24A3" w:rsidP="009C24A3">
            <w:pPr>
              <w:jc w:val="center"/>
            </w:pPr>
            <w:r w:rsidRPr="00BF1036"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C24A3" w:rsidRPr="00C973CB" w:rsidTr="0062108B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Pr="00B3796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4A3" w:rsidRPr="00A97E6A" w:rsidRDefault="009C24A3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97E6A">
              <w:rPr>
                <w:bCs/>
                <w:color w:val="000000"/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обороту" на 201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A97E6A">
              <w:rPr>
                <w:bCs/>
                <w:color w:val="000000"/>
                <w:sz w:val="20"/>
                <w:szCs w:val="20"/>
              </w:rPr>
              <w:t>-202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97E6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  <w:p w:rsidR="009C24A3" w:rsidRPr="00C973CB" w:rsidRDefault="009C24A3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Pr="00BF1036" w:rsidRDefault="009C24A3" w:rsidP="009C24A3">
            <w:pPr>
              <w:jc w:val="center"/>
            </w:pPr>
            <w:r w:rsidRPr="00BF1036"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C24A3" w:rsidRPr="00C973CB" w:rsidTr="0062108B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4A3" w:rsidRPr="00A97E6A" w:rsidRDefault="009C24A3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«Архитектура и градостроительство в Мамско-Чуйском районе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Default="009C24A3" w:rsidP="009C24A3">
            <w:pPr>
              <w:jc w:val="center"/>
            </w:pPr>
            <w:r w:rsidRPr="00BF1036"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4A3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916CF" w:rsidRPr="00C973CB" w:rsidTr="0062108B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«Профилактика ВИЧ-инфекции на территории Мамско-Чуйского района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62108B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916C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Эффективное управление и распоряжение муниципальным имуществом МО Мамско-Чуйского  района на 201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4099,7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62108B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 муниципального образования Мамско-Чуйского района на 2018-20220годы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9C24A3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3521,3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9C24A3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9C24A3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62108B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Default="00E916CF" w:rsidP="0053211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Мамско-Чуйского  района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9C24A3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578,4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9C24A3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9C24A3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62108B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 муниципальными финансами  МО Мамско-Чуйского  района на 201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2F45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41961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62108B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развитие   муниципального хозяйства  МО Мамско-Чуйского  района на 201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0207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45601,3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45229,1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62108B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56F" w:rsidRPr="00C973CB" w:rsidRDefault="009C24A3" w:rsidP="00020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44469,4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44147,9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62108B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56F" w:rsidRPr="00C973CB" w:rsidRDefault="009C24A3" w:rsidP="00020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CF4580" w:rsidRPr="00C973CB" w:rsidTr="0062108B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56F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CE6B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62108B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«Повышение надежности электроснабжения села Чуя   Мамско-Чуйского района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62108B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 МКУ «АХС»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62108B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 МКУ «АХС»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456F" w:rsidRPr="00C973CB" w:rsidRDefault="009C24A3" w:rsidP="000207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CE6B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CF4580" w:rsidRPr="00C973CB" w:rsidTr="0062108B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0207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441203,5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CB1A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423741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C24A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  <w:bookmarkStart w:id="0" w:name="_GoBack"/>
            <w:bookmarkEnd w:id="0"/>
          </w:p>
        </w:tc>
      </w:tr>
    </w:tbl>
    <w:p w:rsidR="006F3123" w:rsidRDefault="006F3123" w:rsidP="00CF4580"/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716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559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547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ADB"/>
    <w:rsid w:val="00244EF4"/>
    <w:rsid w:val="00244F09"/>
    <w:rsid w:val="0024511D"/>
    <w:rsid w:val="0024535F"/>
    <w:rsid w:val="002454FA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56F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4A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FA4"/>
    <w:rsid w:val="00432412"/>
    <w:rsid w:val="0043246A"/>
    <w:rsid w:val="00432589"/>
    <w:rsid w:val="00432637"/>
    <w:rsid w:val="0043272B"/>
    <w:rsid w:val="004327E2"/>
    <w:rsid w:val="00432EF0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5E0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9A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BE8"/>
    <w:rsid w:val="00587CB3"/>
    <w:rsid w:val="00587E85"/>
    <w:rsid w:val="005901E1"/>
    <w:rsid w:val="005903A7"/>
    <w:rsid w:val="00590522"/>
    <w:rsid w:val="0059064D"/>
    <w:rsid w:val="00590678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D64"/>
    <w:rsid w:val="005E7DCF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8B1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8B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4D2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391"/>
    <w:rsid w:val="006F5577"/>
    <w:rsid w:val="006F5714"/>
    <w:rsid w:val="006F5791"/>
    <w:rsid w:val="006F5BEB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11C"/>
    <w:rsid w:val="0072415F"/>
    <w:rsid w:val="00724172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5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954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981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33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717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4A3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33"/>
    <w:rsid w:val="00A26274"/>
    <w:rsid w:val="00A2642C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8F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93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DA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F3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5F5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55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BA0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AB1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56E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F17"/>
    <w:rsid w:val="00ED0F4F"/>
    <w:rsid w:val="00ED1045"/>
    <w:rsid w:val="00ED134D"/>
    <w:rsid w:val="00ED1458"/>
    <w:rsid w:val="00ED15B7"/>
    <w:rsid w:val="00ED1AA1"/>
    <w:rsid w:val="00ED1B10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3F83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2020-01-21T05:27:00Z</cp:lastPrinted>
  <dcterms:created xsi:type="dcterms:W3CDTF">2018-04-03T01:25:00Z</dcterms:created>
  <dcterms:modified xsi:type="dcterms:W3CDTF">2020-01-21T05:28:00Z</dcterms:modified>
</cp:coreProperties>
</file>